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ФЭ-М-1324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Мухаммедова Саодатжон Адилбекова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"Дўстлик" МФЙ Наманган кўчаси 18-уй, 9-хона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99-962-12-45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Субсидияга уй-жой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