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ФЭ-А-1326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Атажонов Зафарбек Марксович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Н.Кубро қўчаси 27-уй, 23-хона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97-511-20-03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