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Тиббий-ижтимоий хизматларни ривожлантириш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ФЭ-Х-582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Хабибуллаева Мурод Садуллаевич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Зиёкор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77-032-10-19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Даволваниш учун ёрдам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