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Бектурдиев Бекчан Олимович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"Мош тўғай" МФЙ Сахийлар кўчаси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91-428-18-61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Даволвниш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