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ФЭ-С-987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Ўғилжон Султановна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Газчи МФЙ  26/2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1968-09-27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623775705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