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Янгибозор тумани ҳокимлигига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Ободонлаштириш масалалари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Ички йўллар ва йўлакларни таъмирлаш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2022-09-08</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URAZBAEVA SHAROFAT</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Янгибозор тумани Қоратепа USTALAR KO'CHASI 18</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1978-05-17</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93-842-24-02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2022-09-22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OQ TOL BOYIDAGI TAMORQA ERLARIGA BORADIGAN YO'LLARNI XAMMA ER EGALARI O'ZINIKI QILIB O'ZLASHTIRIB OLISHGAN. XOZIRDA TOMORQAGA EKILGAN MAXSULOTLARINI OLIB CHIQISHNING ILOJI BO'LMAYAPDI. USHBULARNI INOBATGA OLIB, YO'LNI JOYIGA QAYTARISHDA AMALIY YORDAM BERISHINGIZNI SO'RAYMAN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