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Ҳудудгаз Хоразм вилоят газ таъминоти филиали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209/22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Электрлаштириш ва газлаштириш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Газлаштириш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ALLABERGENOV BAXODIR XADJIYEVICH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Янги ўрта боғ равнак кўчаси 32-уй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1953-02-12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 (90) 719-72-02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Равнақ кўчасида 6 та хонадонда табий газни электронний хисоблагичлари бепул ўрнатилмасдан колган шу хонодонларга хисоблагичларни ўрнатишда амалий ёрдам сўраймиз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