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 Хазорасп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Яқубова Манзура Баходировна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Овшар қишлоғи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88-600-08-58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