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а Нилуфар Нарим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ёзов кўчаси 29/6-уй, 2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6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1-59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нвойхонаси ёнидан девор айлантираётганлигидант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