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етова Нилуфар Нарим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Фаёзов кўчаси 29/6-уй, 2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6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1-59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нвойхонаси ёнидан девор айлантираётганлигидант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