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 Сергей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Кухна калъа МФЙ 10-дом 60-квартира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90-434-03-45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Болалар майдончасини таъмир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