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Марказий банк Хоразм вилояти бош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Атажонов Азад Атамаматович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Париша Баёний кўчаси 31-уй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1953-10-25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97-149-31-31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2022-09-19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1."Темир давтар"да турган қизи кредит тўлаб билмай турганлигини, тўлаб беришни
2.Моддий ёрдам ажратиб беришларини сўрайди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