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Атажонов Зафарбек Марксович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Н.Кубро қўчаси 27-уй, 23-хона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97-511-20-03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