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ФЭ-А-1341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хўжалигини тугатилиши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Ахмедов Юсуф Рахимбаевич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Мустақиллик МФЙ Байрамсака кўчаси 27-уй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99-467-71-70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хўжалиги тугатилиши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