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Урганч шахри маҳалла ва нуронийларни қўллаб-қуввотлаш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ФЭ-М-1308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Уй-жой ва ер олиш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Квартира олиш масалалари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2022-09-08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Машарипова Сайёра Маримовна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шахри  А.Герман кўчаси 11-уй, 8-хона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90-559-30-64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2022-09-23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Уй-жой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