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Гавхар Солаевна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Порлоқ МФЙ  А.Навоий кўчаси 1-уй, 3-хона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91-431-73-84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