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ФЭ-К-1017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Кенжаевна Халима Юлдашевна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Нурафшон МФЙ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1953-04-25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94-118-02-98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қуриб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