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ФЭ-Қ-1018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Қуронбаева Бикажон Каримбаевна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"Оби-Хаёт" МФЙ Ж.Мангуберди кўчаси 23-уй, 1-йўлак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99-133-87-77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давтари" рўйхатига киритиш, уйини таъмирлаш ва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