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ФЭ-Жам-1347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Одинаева Озода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5-сон умумий ўрта таълим мактаби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"Мактабини Приезидент таълим муассалари агентлиги тасарруфига ўтказилишидан норозилик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