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ФЭ-Э-1019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Эгамбердиева  Хоисят Шержановна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Буюк сиймо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93-744-66-86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Аукцион ютиб олган ер майдонини берилишини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