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Шовот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ФЭ-Р-588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2022-09-10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Ражабов Ўлмасбек Қўзиевич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Шовот тумани Ойдин мфй Мураббийлар кўчаси 4-уй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99-09-2022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2022-09-25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Уй-жонини шифер қилиб бериш ва оиласига озиқ-овқат ажратиш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