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Ж-472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Марифат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А.Ибрагимов МФЙ П.Ризаев кўчаси 1-уй, 25-хона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Гўзаллик салони учун субсидия асосида иш қуроллари сотиб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