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Рахимбаева Мархабо Базарбаевна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Қиёт мфй 73-уй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91-917-07-25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