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Тиллаев Ўктам Файзуллаевич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Тараққиёт мфй Хуррият кўчаси 18-уй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1962-08-29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91-425-77-20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хўжалиги ер майдонларини ҳоким заҳирасига қайтариш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