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Янгибозор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Тоджимуротова Эркиной Бекчановна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Қиёт д-3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1968-08-18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992109168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 "Темир дафтар" руйхатига киритиш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