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S-526-22/1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Хаджиева Хикоят 1-гуруҳ ногирони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Ойбек  Ойбек кўчаси 31-уй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1952-06-20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932331952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Ўзига тегишли бўлган бўш ер майдонини ўзгалар томонидан тортиб олинаётганлигидан норози.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