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Маъмурий судига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S-527-22/1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Прокуратура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Прокуратура ходимлари тўғрисида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Эрметова Гулноза 2-гуруҳ ногирони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Шовот тумани К.Отониёзов мфй К.Отаниязов  кўчаси 235-уй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1977-07-01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990221362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прокуратураси ва кадастир ҳодимларининг 
хатти-харакатидан норози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