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S-547-22/1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Отажанов Тохиржон Отаназарович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Индавак Осайишталик кўчаси  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1985-03-01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97-512-52-56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E-Auksion платформаси орқали ер ютиб олди. Аммо тегишли мутасадди ташкилотлар ерни беришмаяпти.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