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Аллаёрова Зинат Эгамовна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Ангарик кўчаси 155-уй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91-277-28-14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
(Юракига клапин ўрнатиш лозим)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