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S-560-22/1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 Алишер Сабирович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Орзу  МФЙ  Чаманистон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 устидаги ноқонуний қурилишлардан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