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S-567-22/1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Бағибеков Иззатбек Ғайративич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Ёшлик маҳалласи Шарқ 53 проез 2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1997-10-18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99-435-43-21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қилиш учун ер олишда амалий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