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 Давлат қадастрлар палатасига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S-569-22/1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2022-09-13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Хайитбаев Абдулла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шахри  Чолиш шаҳарчаси Жомбул кўчаси 15-уй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2022-09-23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Ер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