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солиқ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S-573-22/1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Сапаров Орифжон Абдуллаевич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"Узумзор" ШФЙ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1984-12-07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97-211-33-84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1.Тадбиркорлик фаолияти учун газ масаласи
2. Солик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