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Садуллаева Зулфия Саттаровна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Муқаддам маҳалласи Оқ Сарой кўчаси 76-уй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1964-03-31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курилиш орқали фуқарога жарима келган оилавий шароити оғирлиги боис жарима муддатини узайтириб бериш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