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S-581-22/1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Хамро Шерназарович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Ал-Хоразмий Иқбол кўчаси 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1974-04-08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99-457-13-43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Мулкни рўйхатга кўйиш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