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S-588-22/1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Мадяров Камилжон Жуманиязович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 Сахават маҳалласи Шижоат кўчаси 36-уй 1-хонадон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919898875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Ўзига тегишли бўлган турар жой ўрнини туман ҳокимлиги томонидан бошқа жойга кўчиришганликларидан норози.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