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Боғот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S-589-22/1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Уринов Раззоқберган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"Сохибкор" МФЙ Миршкор қишлоғи, Учқун кўча 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1950-10-14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93-285-91-83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Қўшимча томорқа ерига кириб чиқиш йўли масаласида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