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Бабажанова Яқитжон Камилжановна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Бўрлоқ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1989-08-27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93-468-81-81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Бўрлак Мфй Клиникасига Соғлиқни сақлаш бошқармаси  ноқонуний кириш ва вилоят Ҳокимига ёлғон маьлумот берилишидан норози.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