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а Мақсуда Хударпе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шан МФЙ Ю.Бабажанов кўчаси проез-1 4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7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31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Мга апеляция аризаси қабул қилнмагаинидан норози.
(Фуқаронинг хисоб китобига кўра тестдан тўпланган балл ўтиш балига етган.
2 гурух ногирон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