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Ҳудудгаз Хоразм вилоят газ таъминоти филиали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Сапаров Орифжон Абдуллаевич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"Узумзор" ШФЙ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97-211-33-84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1.Тадбиркорлик фаолияти учун газ масаласи
2. Солик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