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Хаджиева Хикоят 1-гуруҳ ногирони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Ойбек  Ойбек кўчаси 31-уй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1952-06-20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932331952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Ўзига тегишли бўлган бўш ер майдонини ўзгалар томонидан тортиб олинаётганлигидан норози.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