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Атаджанова Зухра Раимова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"Исломобод" МФЙ Проектная 179 28-уй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1970-09-11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94-713-99-44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учун кредит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