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ФЭ-Ў-1028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Ўразметова Барно Ёқуббаевна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Обод МФЙ Ал-Хоразмий кўчаси 23-уй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97-529-00-18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