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ФЭ-Р-1363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Шахло Сабировна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Мафтункор кўчаси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пули тўлаш ва хайдовчилик гувохномаси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