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Замира Базарбаевна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Хазрати Хайит эшон Порлоқ кўч д-2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1980-01-31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943624447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