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ФЭ-Х-1039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Хаитбаева Гулсара Сапарбаевна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Ёрмиш МФЙ Ёрмиш кўчаси 54 а-уй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88-601-18-74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Қўшниси томондан қурилган ҳаммомни буздириб олиш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