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Хива тумани оила ва хотин-қизлар бўлими 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ФЭ-Р-592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Турли масалалар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Иккита масала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2022-09-14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Рузметова Шахло Сабировна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Хива тумани  Гулирайхон маҳалласи 37-уй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93-353-29-59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2022-09-29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Уй-жой ва кредит ажратиш масаласи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