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“Хоразм минтақавий йўлларга буюртмачи хизмати” ДУК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ФЭ-Жам-1380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О.Юсупов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Баратлар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