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Ёшлар ишлари агентлиги Хоразм вилоят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S-539-22/1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Рахимбаева Ёрқиной Турсунбоевна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"Дўстлик" МФЙ Хоқа кўчаси 19-уй  4-квартира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97-792-99-65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Фарзандини Ёшлар дафтарига рўйхатга олиб амалий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