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чқарова Мақсуда Хударпе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шан МФЙ Ю.Бабажанов кўчаси проез-1 4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7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6-31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Мга апеляция аризаси қабул қилнмагаинидан норози.
(Фуқаронинг хисоб китобига кўра тестдан тўпланган балл ўтиш балига етган.
2 гурух ногирони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